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E6647" w14:textId="77777777" w:rsidR="00A05143" w:rsidRPr="00A05143" w:rsidRDefault="00A05143" w:rsidP="00A05143">
      <w:pPr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 </w:t>
      </w:r>
    </w:p>
    <w:p w14:paraId="6A86858F" w14:textId="77777777" w:rsidR="00A05143" w:rsidRPr="00A05143" w:rsidRDefault="00A05143" w:rsidP="00A05143">
      <w:pPr>
        <w:jc w:val="right"/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 </w:t>
      </w:r>
    </w:p>
    <w:p w14:paraId="45BEC200" w14:textId="77777777" w:rsidR="00A05143" w:rsidRPr="00A05143" w:rsidRDefault="00A05143" w:rsidP="00A05143">
      <w:pPr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5143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Заявка</w:t>
      </w:r>
    </w:p>
    <w:p w14:paraId="422547ED" w14:textId="77777777" w:rsidR="00A05143" w:rsidRPr="00A05143" w:rsidRDefault="00A05143" w:rsidP="00A05143">
      <w:pPr>
        <w:spacing w:before="100" w:beforeAutospacing="1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05143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на участие в </w:t>
      </w:r>
      <w:r w:rsidRPr="00A05143">
        <w:rPr>
          <w:rFonts w:ascii="Arial" w:eastAsia="Times New Roman" w:hAnsi="Arial" w:cs="Arial"/>
          <w:b/>
          <w:bCs/>
          <w:color w:val="1D1C1C"/>
          <w:sz w:val="28"/>
          <w:szCs w:val="28"/>
          <w:lang w:eastAsia="ru-RU"/>
        </w:rPr>
        <w:t>XIV Северо-Кавказском фестивале-конкурсе</w:t>
      </w:r>
    </w:p>
    <w:p w14:paraId="2B452557" w14:textId="77777777" w:rsidR="00A05143" w:rsidRPr="00A05143" w:rsidRDefault="00A05143" w:rsidP="00A05143">
      <w:pPr>
        <w:spacing w:before="100" w:beforeAutospacing="1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05143">
        <w:rPr>
          <w:rFonts w:ascii="Arial" w:eastAsia="Times New Roman" w:hAnsi="Arial" w:cs="Arial"/>
          <w:b/>
          <w:bCs/>
          <w:color w:val="1D1C1C"/>
          <w:sz w:val="28"/>
          <w:szCs w:val="28"/>
          <w:lang w:eastAsia="ru-RU"/>
        </w:rPr>
        <w:t>джазового искусства «JAZZWATERS-2022»</w:t>
      </w:r>
    </w:p>
    <w:p w14:paraId="16B65712" w14:textId="77777777" w:rsidR="00A05143" w:rsidRPr="00A05143" w:rsidRDefault="00A05143" w:rsidP="00A05143">
      <w:pPr>
        <w:jc w:val="center"/>
        <w:rPr>
          <w:rFonts w:ascii="Times New Roman" w:eastAsia="Times New Roman" w:hAnsi="Times New Roman" w:cs="Times New Roman"/>
          <w:color w:val="222222"/>
          <w:lang w:eastAsia="ru-RU"/>
        </w:rPr>
      </w:pPr>
      <w:r w:rsidRPr="00A05143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525"/>
        <w:gridCol w:w="3600"/>
        <w:gridCol w:w="4635"/>
        <w:gridCol w:w="240"/>
      </w:tblGrid>
      <w:tr w:rsidR="00A05143" w:rsidRPr="00A05143" w14:paraId="07A30046" w14:textId="77777777" w:rsidTr="00A05143"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7068F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37E8F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46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AE8ED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668FAE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3D494ECF" w14:textId="77777777" w:rsidTr="00A05143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E2CCA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8ED11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B7B0C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BC34FB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4417E7AE" w14:textId="77777777" w:rsidTr="00A05143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13BEF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0667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 (с указанием даты рождения) / Название коллектива.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3A1AB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2DE786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7C136673" w14:textId="77777777" w:rsidTr="00A05143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FDC8B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CB4A3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участников коллектива (для ансамблей, оркестров) с указанием даты рождения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A9985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306806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1F5E17F5" w14:textId="77777777" w:rsidTr="00A05143">
        <w:trPr>
          <w:trHeight w:val="52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E336E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BAEF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(Ф.И.О., телефон, e-mail)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B309A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344C41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1425B084" w14:textId="77777777" w:rsidTr="00A05143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CA46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1C915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(руководитель учреждения: Ф.И.О., телефон, e-mail)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E29A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E0FBB9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01804203" w14:textId="77777777" w:rsidTr="00A05143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1764C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3F9E2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выступления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61663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B5B227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0BB2E4CF" w14:textId="77777777" w:rsidTr="00A05143">
        <w:trPr>
          <w:trHeight w:val="735"/>
        </w:trPr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11747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6BC62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оформление (флеш-память–Ф,</w:t>
            </w:r>
          </w:p>
          <w:p w14:paraId="1AC5ECC9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аккомпонемент – АК)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9898D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BEB859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697779E6" w14:textId="77777777" w:rsidTr="00A05143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8EB2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F3707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Хронометраж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EE4C1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BA9874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21474DFD" w14:textId="77777777" w:rsidTr="00A05143">
        <w:tc>
          <w:tcPr>
            <w:tcW w:w="5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C4BA4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994F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условия: (микрофоны: радио, шнуровые, стойки, стулья, музыкальные инструменты, усиление)</w:t>
            </w:r>
          </w:p>
        </w:tc>
        <w:tc>
          <w:tcPr>
            <w:tcW w:w="46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C5786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671C4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062C17CC" w14:textId="77777777" w:rsidTr="00A05143">
        <w:tc>
          <w:tcPr>
            <w:tcW w:w="9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97F6" w14:textId="77777777" w:rsidR="00A05143" w:rsidRPr="00A05143" w:rsidRDefault="00A05143" w:rsidP="00A05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творческая характеристика участника/коллектива</w:t>
            </w:r>
          </w:p>
          <w:p w14:paraId="37DD82EC" w14:textId="77777777" w:rsidR="00A05143" w:rsidRPr="00A05143" w:rsidRDefault="00A05143" w:rsidP="00A051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(рассказ о наиболее ярких случаях творческой жизни)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F4674F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35B604A7" w14:textId="77777777" w:rsidTr="00A05143">
        <w:trPr>
          <w:trHeight w:val="870"/>
        </w:trPr>
        <w:tc>
          <w:tcPr>
            <w:tcW w:w="931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9545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3005FB0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063EB28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4414010" w14:textId="77777777" w:rsidR="00A05143" w:rsidRPr="00A05143" w:rsidRDefault="00A05143" w:rsidP="00A051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437A42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08EF2479" w14:textId="77777777" w:rsidTr="00A05143"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49DF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7A344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05143" w:rsidRPr="00A05143" w14:paraId="363802C3" w14:textId="77777777" w:rsidTr="00A0514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56F558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0F246E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F58CA3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15303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A4F10" w14:textId="77777777" w:rsidR="00A05143" w:rsidRPr="00A05143" w:rsidRDefault="00A05143" w:rsidP="00A0514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51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1DCEC6B0" w14:textId="77777777" w:rsidR="00A05143" w:rsidRPr="00A05143" w:rsidRDefault="00A05143" w:rsidP="00A05143">
      <w:pPr>
        <w:spacing w:before="100" w:beforeAutospacing="1" w:line="253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6"/>
          <w:szCs w:val="36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С положением </w:t>
      </w:r>
      <w:r w:rsidRPr="00A05143">
        <w:rPr>
          <w:rFonts w:ascii="Arial" w:eastAsia="Times New Roman" w:hAnsi="Arial" w:cs="Arial"/>
          <w:color w:val="1D1C1C"/>
          <w:lang w:eastAsia="ru-RU"/>
        </w:rPr>
        <w:t>XIV Северо-Кавказского фестиваля-конкурса джазового искусства </w:t>
      </w:r>
      <w:r w:rsidRPr="00A05143">
        <w:rPr>
          <w:rFonts w:ascii="Arial" w:eastAsia="Times New Roman" w:hAnsi="Arial" w:cs="Arial"/>
          <w:b/>
          <w:bCs/>
          <w:color w:val="1D1C1C"/>
          <w:sz w:val="28"/>
          <w:szCs w:val="28"/>
          <w:lang w:eastAsia="ru-RU"/>
        </w:rPr>
        <w:t>«JAZZWATERS-2022» </w:t>
      </w:r>
      <w:r w:rsidRPr="00A05143">
        <w:rPr>
          <w:rFonts w:ascii="Arial" w:eastAsia="Times New Roman" w:hAnsi="Arial" w:cs="Arial"/>
          <w:color w:val="222222"/>
          <w:lang w:eastAsia="ru-RU"/>
        </w:rPr>
        <w:t>ознакомлен(-а), с условиями согласен (-на)</w:t>
      </w:r>
    </w:p>
    <w:p w14:paraId="20A90B3B" w14:textId="77777777" w:rsidR="00A05143" w:rsidRPr="00A05143" w:rsidRDefault="00A05143" w:rsidP="00A05143">
      <w:pPr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05143">
        <w:rPr>
          <w:rFonts w:ascii="Times New Roman" w:eastAsia="Times New Roman" w:hAnsi="Times New Roman" w:cs="Times New Roman"/>
          <w:color w:val="222222"/>
          <w:lang w:eastAsia="ru-RU"/>
        </w:rPr>
        <w:t> </w:t>
      </w:r>
    </w:p>
    <w:p w14:paraId="1020A03E" w14:textId="77777777" w:rsidR="00A05143" w:rsidRPr="00A05143" w:rsidRDefault="00A05143" w:rsidP="00A05143">
      <w:pPr>
        <w:jc w:val="both"/>
        <w:rPr>
          <w:rFonts w:ascii="Times New Roman" w:eastAsia="Times New Roman" w:hAnsi="Times New Roman" w:cs="Times New Roman"/>
          <w:color w:val="222222"/>
          <w:lang w:eastAsia="ru-RU"/>
        </w:rPr>
      </w:pPr>
      <w:r w:rsidRPr="00A05143">
        <w:rPr>
          <w:rFonts w:ascii="Times New Roman" w:eastAsia="Times New Roman" w:hAnsi="Times New Roman" w:cs="Times New Roman"/>
          <w:color w:val="222222"/>
          <w:lang w:eastAsia="ru-RU"/>
        </w:rPr>
        <w:t>___________________________________________________________________________</w:t>
      </w:r>
    </w:p>
    <w:p w14:paraId="4EB01AC7" w14:textId="77777777" w:rsidR="00A05143" w:rsidRPr="00A05143" w:rsidRDefault="00A05143" w:rsidP="00A05143">
      <w:pPr>
        <w:rPr>
          <w:rFonts w:ascii="Times New Roman" w:eastAsia="Times New Roman" w:hAnsi="Times New Roman" w:cs="Times New Roman"/>
          <w:color w:val="222222"/>
          <w:lang w:eastAsia="ru-RU"/>
        </w:rPr>
      </w:pPr>
      <w:r w:rsidRPr="00A05143">
        <w:rPr>
          <w:rFonts w:ascii="Times New Roman" w:eastAsia="Times New Roman" w:hAnsi="Times New Roman" w:cs="Times New Roman"/>
          <w:color w:val="222222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Ф.И.О.</w:t>
      </w:r>
    </w:p>
    <w:p w14:paraId="55001D3B" w14:textId="77777777" w:rsidR="00A05143" w:rsidRPr="00A05143" w:rsidRDefault="00A05143" w:rsidP="00A05143">
      <w:pPr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 </w:t>
      </w:r>
    </w:p>
    <w:p w14:paraId="006E5194" w14:textId="77777777" w:rsidR="00A05143" w:rsidRPr="00A05143" w:rsidRDefault="00A05143" w:rsidP="00A05143">
      <w:pPr>
        <w:textAlignment w:val="baseline"/>
        <w:rPr>
          <w:rFonts w:ascii="Arial" w:eastAsia="Times New Roman" w:hAnsi="Arial" w:cs="Arial"/>
          <w:color w:val="222222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Дата </w:t>
      </w:r>
      <w:r w:rsidRPr="00A05143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_________________</w:t>
      </w:r>
    </w:p>
    <w:p w14:paraId="233C58E2" w14:textId="77777777" w:rsidR="00A05143" w:rsidRPr="00A05143" w:rsidRDefault="00A05143" w:rsidP="00A05143">
      <w:pPr>
        <w:rPr>
          <w:rFonts w:ascii="Arial" w:eastAsia="Times New Roman" w:hAnsi="Arial" w:cs="Arial"/>
          <w:color w:val="222222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 </w:t>
      </w:r>
    </w:p>
    <w:p w14:paraId="5D2A9FD5" w14:textId="77777777" w:rsidR="00A05143" w:rsidRPr="00A05143" w:rsidRDefault="00A05143" w:rsidP="00A05143">
      <w:pPr>
        <w:rPr>
          <w:rFonts w:ascii="Arial" w:eastAsia="Times New Roman" w:hAnsi="Arial" w:cs="Arial"/>
          <w:color w:val="222222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 </w:t>
      </w:r>
    </w:p>
    <w:p w14:paraId="487270BB" w14:textId="5EA2EBCA" w:rsidR="00A05143" w:rsidRPr="00A05143" w:rsidRDefault="00A05143">
      <w:pPr>
        <w:rPr>
          <w:rFonts w:ascii="Arial" w:eastAsia="Times New Roman" w:hAnsi="Arial" w:cs="Arial"/>
          <w:color w:val="222222"/>
          <w:lang w:eastAsia="ru-RU"/>
        </w:rPr>
      </w:pPr>
      <w:r w:rsidRPr="00A05143">
        <w:rPr>
          <w:rFonts w:ascii="Arial" w:eastAsia="Times New Roman" w:hAnsi="Arial" w:cs="Arial"/>
          <w:color w:val="222222"/>
          <w:lang w:eastAsia="ru-RU"/>
        </w:rPr>
        <w:t>С Уважением, МБУДО Детская музыкальная школа № 2 им. Н.В. Миргородского</w:t>
      </w:r>
    </w:p>
    <w:sectPr w:rsidR="00A05143" w:rsidRPr="00A05143" w:rsidSect="00A05143"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43"/>
    <w:rsid w:val="00A0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693A886"/>
  <w15:chartTrackingRefBased/>
  <w15:docId w15:val="{E6D16983-1F7E-C44F-814D-BB379833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C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0514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5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05143"/>
    <w:rPr>
      <w:b/>
      <w:bCs/>
    </w:rPr>
  </w:style>
  <w:style w:type="character" w:customStyle="1" w:styleId="apple-converted-space">
    <w:name w:val="apple-converted-space"/>
    <w:basedOn w:val="a0"/>
    <w:rsid w:val="00A05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4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0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kuznetsovova@gmail.com</dc:creator>
  <cp:keywords/>
  <dc:description/>
  <cp:lastModifiedBy>kuznetsovova@gmail.com</cp:lastModifiedBy>
  <cp:revision>1</cp:revision>
  <dcterms:created xsi:type="dcterms:W3CDTF">2022-11-15T17:01:00Z</dcterms:created>
  <dcterms:modified xsi:type="dcterms:W3CDTF">2022-11-15T17:02:00Z</dcterms:modified>
</cp:coreProperties>
</file>